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6A" w:rsidRPr="0096736A" w:rsidRDefault="0096736A" w:rsidP="0096736A">
      <w:pPr>
        <w:jc w:val="center"/>
        <w:rPr>
          <w:b/>
          <w:sz w:val="24"/>
          <w:szCs w:val="24"/>
        </w:rPr>
      </w:pPr>
      <w:r w:rsidRPr="0096736A">
        <w:rPr>
          <w:b/>
          <w:sz w:val="24"/>
          <w:szCs w:val="24"/>
        </w:rPr>
        <w:t>Jihočeský kraj má od neděle dalších 13 plavčíků</w:t>
      </w:r>
    </w:p>
    <w:p w:rsidR="00A14D23" w:rsidRPr="001D14B3" w:rsidRDefault="0096736A" w:rsidP="001D14B3">
      <w:pPr>
        <w:jc w:val="both"/>
        <w:rPr>
          <w:i/>
        </w:rPr>
      </w:pPr>
      <w:r>
        <w:rPr>
          <w:i/>
        </w:rPr>
        <w:t xml:space="preserve">     </w:t>
      </w:r>
      <w:r w:rsidR="00774C84" w:rsidRPr="001D14B3">
        <w:rPr>
          <w:i/>
        </w:rPr>
        <w:t xml:space="preserve">Třetí adventní neděli 12. 12. se konaly zkoušky pro plavčíky v Českokrumlovském bazénu. Shodou okolností pro plánovaných 12 uchazečů. Na poslední chvíli pak přibyl ještě jeden. Magická trojitá 12 tak sice byla přerušena, nicméně pověrčivost </w:t>
      </w:r>
      <w:r w:rsidR="001D14B3" w:rsidRPr="001D14B3">
        <w:rPr>
          <w:i/>
        </w:rPr>
        <w:t>nešťastné</w:t>
      </w:r>
      <w:r w:rsidR="00774C84" w:rsidRPr="001D14B3">
        <w:rPr>
          <w:i/>
        </w:rPr>
        <w:t xml:space="preserve"> 13 </w:t>
      </w:r>
      <w:r w:rsidR="001D14B3" w:rsidRPr="001D14B3">
        <w:rPr>
          <w:i/>
        </w:rPr>
        <w:t>absolutně</w:t>
      </w:r>
      <w:r w:rsidR="00774C84" w:rsidRPr="001D14B3">
        <w:rPr>
          <w:i/>
        </w:rPr>
        <w:t xml:space="preserve"> neměla vliv na úspěšnost mladých adeptů u zkoušek. </w:t>
      </w:r>
    </w:p>
    <w:p w:rsidR="001D14B3" w:rsidRDefault="001D14B3" w:rsidP="001D14B3">
      <w:pPr>
        <w:jc w:val="both"/>
      </w:pPr>
      <w:r>
        <w:t xml:space="preserve">     </w:t>
      </w:r>
      <w:r w:rsidR="00774C84">
        <w:t>V první části museli všichni budoucí plavčíci zvládnout povinné plavání, tažení tonoucího, techniky narovnání, obrany plavčíka i předvést, zda umí používat základní potápěčskou výstroj</w:t>
      </w:r>
      <w:r w:rsidR="003576E0">
        <w:t>í</w:t>
      </w:r>
      <w:r w:rsidR="00774C84">
        <w:t xml:space="preserve">, plavat s ploutvemi, potápět se, plavat pod vodou, anebo zajistit ve vodě člověka s podezřením na poranění páteře. Nedílnou součástí praktických zkoušek v bazénu pak bylo i prokázání dovednosti v co nejkratším čase doplavat k simulovanému tonoucímu, vylovit jej ze dna bazénu a dotáhnout ke vzdálenému břehu. </w:t>
      </w:r>
    </w:p>
    <w:p w:rsidR="001D14B3" w:rsidRDefault="003A2EF4" w:rsidP="001D14B3">
      <w:pPr>
        <w:jc w:val="both"/>
      </w:pPr>
      <w:r>
        <w:t xml:space="preserve">     </w:t>
      </w:r>
      <w:r w:rsidR="00774C84">
        <w:t xml:space="preserve">Největším strašákem všech </w:t>
      </w:r>
      <w:r w:rsidR="001D14B3">
        <w:t>frekventantů</w:t>
      </w:r>
      <w:r w:rsidR="00774C84">
        <w:t xml:space="preserve"> pak byla modifikovaná záchrana s pásem, kdy musí k postiženému doplavat, bezpečně se přiblížit, narovnat jej na záchranný pás a rozpoznat, zda tonoucí dýchá. V případě, že nedýchá, pak provádět umělé dýchání a zároveň tonoucího transportovat ke břehu. Tato část zkoušek je téměř pro všechny </w:t>
      </w:r>
      <w:r w:rsidR="001D14B3">
        <w:t>účastníky</w:t>
      </w:r>
      <w:r w:rsidR="00774C84">
        <w:t xml:space="preserve"> nejstresovější. Mohou zde udělat spousty chyb, něco opomenout nebo mít špatnou techniku a tuto část zkoušek pak </w:t>
      </w:r>
      <w:r w:rsidR="001D14B3">
        <w:t>nezvládnout</w:t>
      </w:r>
      <w:r w:rsidR="00774C84">
        <w:t xml:space="preserve">. </w:t>
      </w:r>
    </w:p>
    <w:p w:rsidR="001D14B3" w:rsidRDefault="001D14B3" w:rsidP="001D14B3">
      <w:pPr>
        <w:jc w:val="both"/>
      </w:pPr>
      <w:r>
        <w:t xml:space="preserve">     </w:t>
      </w:r>
      <w:r w:rsidR="00774C84">
        <w:t xml:space="preserve">V případě, že udělají jednu chybu – respektive nezvládnou jednu z disciplín (kam patří i teoretické znalosti a praktické předvedení resuscitace), mají možnost si tuto jednu opravit </w:t>
      </w:r>
      <w:r w:rsidR="00B04B3E">
        <w:t>do tří měsíců od</w:t>
      </w:r>
      <w:bookmarkStart w:id="0" w:name="_GoBack"/>
      <w:bookmarkEnd w:id="0"/>
      <w:r w:rsidR="00B04B3E">
        <w:t xml:space="preserve"> konání zkoušek</w:t>
      </w:r>
      <w:r w:rsidR="00774C84">
        <w:t xml:space="preserve">. Kvalifikaci plavčík pak získají po provedené opravě. V případě, že selžou ve více disciplínách, </w:t>
      </w:r>
      <w:r>
        <w:t>ať už praktických či teoretických</w:t>
      </w:r>
      <w:r w:rsidR="00774C84">
        <w:t xml:space="preserve">, zkoušky pro ně končí a kvalifikaci mohou získat až při dalším </w:t>
      </w:r>
      <w:r w:rsidR="00B04B3E">
        <w:t>absolvovaném kurzu a úspěšném složení zkoušek</w:t>
      </w:r>
      <w:r w:rsidR="00774C84">
        <w:t>.</w:t>
      </w:r>
      <w:r>
        <w:t xml:space="preserve"> Zpravidla ale není jisté, kdy se další zkoušky budou konat. I proto je stres u přezkoušení opravdu velký.</w:t>
      </w:r>
    </w:p>
    <w:p w:rsidR="0096736A" w:rsidRDefault="001D14B3" w:rsidP="001D14B3">
      <w:pPr>
        <w:jc w:val="both"/>
      </w:pPr>
      <w:r>
        <w:t xml:space="preserve">     </w:t>
      </w:r>
      <w:r w:rsidRPr="0096736A">
        <w:rPr>
          <w:i/>
        </w:rPr>
        <w:t>„</w:t>
      </w:r>
      <w:r w:rsidR="00774C84" w:rsidRPr="0096736A">
        <w:rPr>
          <w:i/>
        </w:rPr>
        <w:t xml:space="preserve">V dnešní době je pro naše frekventanty tlak u zkoušek obrovský, vzhledem ke </w:t>
      </w:r>
      <w:proofErr w:type="spellStart"/>
      <w:r w:rsidR="00774C84" w:rsidRPr="0096736A">
        <w:rPr>
          <w:i/>
        </w:rPr>
        <w:t>Covid</w:t>
      </w:r>
      <w:proofErr w:type="spellEnd"/>
      <w:r w:rsidR="00774C84" w:rsidRPr="0096736A">
        <w:rPr>
          <w:i/>
        </w:rPr>
        <w:t xml:space="preserve"> opatřením</w:t>
      </w:r>
      <w:r w:rsidRPr="0096736A">
        <w:rPr>
          <w:i/>
        </w:rPr>
        <w:t xml:space="preserve"> nemohou dostatečně trénovat. Někteří jsou zároveň zdravotnickými záchranáři a jsou neustále pod obrovským psychickým tlakem i fyzickým stresem v práci, kde často řeší závažné případy. Tito pak ale zpravidla nikdy nemají problém zvládnout teoretickou i praktickou část první pomoci a resuscitace. Častěji bojují s plaváním nebo specifickými záchrannými technikami v bazénu.“ </w:t>
      </w:r>
      <w:r>
        <w:t xml:space="preserve">Komentoval průběh zkoušek předseda zkušební komise a zároveň celého pobočného spolku Vodní záchranné služby v Českém Krumlově Milan Bukáček.  </w:t>
      </w:r>
    </w:p>
    <w:p w:rsidR="00774C84" w:rsidRDefault="0096736A" w:rsidP="001D14B3">
      <w:pPr>
        <w:jc w:val="both"/>
      </w:pPr>
      <w:r w:rsidRPr="0096736A">
        <w:rPr>
          <w:i/>
        </w:rPr>
        <w:t xml:space="preserve">     </w:t>
      </w:r>
      <w:r w:rsidR="001D14B3" w:rsidRPr="0096736A">
        <w:rPr>
          <w:i/>
        </w:rPr>
        <w:t>„Myslím, že na to, jak minimální možnost přípravy na zkoušky tito adepti měli, si poradili s přezkoušením na výbornou, pouze u několika z nich jsme museli přikročit k variantě opravy jedné disciplíny. To považuji za nadprůměrný výsledek. Byli opravdu šikovní“</w:t>
      </w:r>
      <w:r w:rsidR="001D14B3">
        <w:t>, popsala průběh zkoušek Adéla Černá, instruktorka Vodní záchranné zkoušky a zároveň vedoucí přípravného kurzu pro budoucí plavčíky. Velmi přísným okem také sledoval průběh zkoušky z resuscitace Jiří Dvořák</w:t>
      </w:r>
      <w:r>
        <w:t xml:space="preserve">, třetí člen zkušební komise, v profesním životě voják a zdravotnický záchranář – člověk pro dohled na prováděním správné resuscitace doslova nejpovolanější. </w:t>
      </w:r>
    </w:p>
    <w:p w:rsidR="0096736A" w:rsidRDefault="0096736A" w:rsidP="001D14B3">
      <w:pPr>
        <w:jc w:val="both"/>
      </w:pPr>
      <w:r>
        <w:t xml:space="preserve">     Závěrem lze pouze pogratulovat všem absolventům, popřát jim co nejméně stresových situací u vody, kolem ní, ale i v osobním životě a spousty úspěšných zásahů.</w:t>
      </w:r>
    </w:p>
    <w:p w:rsidR="0096736A" w:rsidRDefault="0096736A" w:rsidP="001D14B3">
      <w:pPr>
        <w:jc w:val="both"/>
      </w:pPr>
    </w:p>
    <w:p w:rsidR="0096736A" w:rsidRDefault="0096736A" w:rsidP="001D14B3">
      <w:pPr>
        <w:jc w:val="both"/>
      </w:pPr>
      <w:r>
        <w:t>Autor článku a fotografií: Adéla Černá</w:t>
      </w:r>
    </w:p>
    <w:sectPr w:rsidR="0096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4"/>
    <w:rsid w:val="001D14B3"/>
    <w:rsid w:val="003576E0"/>
    <w:rsid w:val="003A2EF4"/>
    <w:rsid w:val="00774C84"/>
    <w:rsid w:val="0096736A"/>
    <w:rsid w:val="00A14D23"/>
    <w:rsid w:val="00B0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9394-9D58-4009-858B-23BA1AA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Adelka</dc:creator>
  <cp:keywords/>
  <dc:description/>
  <cp:lastModifiedBy>Adelka</cp:lastModifiedBy>
  <cp:revision>4</cp:revision>
  <dcterms:created xsi:type="dcterms:W3CDTF">2021-12-14T10:02:00Z</dcterms:created>
  <dcterms:modified xsi:type="dcterms:W3CDTF">2021-12-14T22:09:00Z</dcterms:modified>
</cp:coreProperties>
</file>